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E61" w:rsidRPr="003E1A9A" w:rsidRDefault="00C26475" w:rsidP="00AD30BD">
      <w:pPr>
        <w:jc w:val="right"/>
        <w:rPr>
          <w:b/>
        </w:rPr>
      </w:pPr>
      <w:r>
        <w:rPr>
          <w:rFonts w:ascii="Times New Roman" w:hAnsi="Times New Roman" w:cs="Times New Roman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2A20EC6" wp14:editId="0E1D9973">
                <wp:simplePos x="0" y="0"/>
                <wp:positionH relativeFrom="column">
                  <wp:posOffset>9749495</wp:posOffset>
                </wp:positionH>
                <wp:positionV relativeFrom="paragraph">
                  <wp:posOffset>6635248</wp:posOffset>
                </wp:positionV>
                <wp:extent cx="542925" cy="542925"/>
                <wp:effectExtent l="19050" t="19050" r="28575" b="28575"/>
                <wp:wrapNone/>
                <wp:docPr id="13" name="Ellips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ellips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6475" w:rsidRDefault="00C26475" w:rsidP="00C26475">
                            <w:pPr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1b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2A20EC6" id="Ellipse 13" o:spid="_x0000_s1026" style="position:absolute;left:0;text-align:left;margin-left:767.7pt;margin-top:522.45pt;width:42.75pt;height:42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" fillcolor="white [3201]" strokecolor="#70ad47 [3209]" strokeweight="3pt">
                <v:stroke joinstyle="miter"/>
                <v:textbox inset="1mm,,1mm">
                  <w:txbxContent>
                    <w:p w:rsidR="00C26475" w:rsidRDefault="00C26475" w:rsidP="00C26475">
                      <w:pPr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1b</w:t>
                      </w:r>
                    </w:p>
                  </w:txbxContent>
                </v:textbox>
              </v:oval>
            </w:pict>
          </mc:Fallback>
        </mc:AlternateContent>
      </w:r>
      <w:r w:rsidRPr="003E1A9A">
        <w:rPr>
          <w:b/>
          <w:noProof/>
          <w:sz w:val="32"/>
          <w:lang w:eastAsia="de-DE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4526280</wp:posOffset>
            </wp:positionH>
            <wp:positionV relativeFrom="paragraph">
              <wp:posOffset>6875942</wp:posOffset>
            </wp:positionV>
            <wp:extent cx="780415" cy="289838"/>
            <wp:effectExtent l="0" t="0" r="635" b="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2898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5CF0" w:rsidRPr="00C31ED5">
        <w:rPr>
          <w:noProof/>
          <w:lang w:eastAsia="de-DE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3341060</wp:posOffset>
            </wp:positionH>
            <wp:positionV relativeFrom="paragraph">
              <wp:posOffset>2893208</wp:posOffset>
            </wp:positionV>
            <wp:extent cx="648837" cy="586166"/>
            <wp:effectExtent l="0" t="0" r="0" b="4445"/>
            <wp:wrapNone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837" cy="5861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2D89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9187DFA" wp14:editId="4BA5CD11">
                <wp:simplePos x="0" y="0"/>
                <wp:positionH relativeFrom="column">
                  <wp:posOffset>7825740</wp:posOffset>
                </wp:positionH>
                <wp:positionV relativeFrom="paragraph">
                  <wp:posOffset>6294120</wp:posOffset>
                </wp:positionV>
                <wp:extent cx="712382" cy="127591"/>
                <wp:effectExtent l="0" t="38100" r="50165" b="120650"/>
                <wp:wrapNone/>
                <wp:docPr id="10" name="Gerade Verbindung mit Pfei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2382" cy="127591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B10F15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0" o:spid="_x0000_s1026" type="#_x0000_t32" style="position:absolute;margin-left:616.2pt;margin-top:495.6pt;width:56.1pt;height:10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" strokecolor="red" strokeweight="4.5pt">
                <v:stroke endarrow="block" joinstyle="miter"/>
              </v:shape>
            </w:pict>
          </mc:Fallback>
        </mc:AlternateContent>
      </w:r>
      <w:r w:rsidR="00652D89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8602153</wp:posOffset>
                </wp:positionH>
                <wp:positionV relativeFrom="paragraph">
                  <wp:posOffset>6167297</wp:posOffset>
                </wp:positionV>
                <wp:extent cx="276447" cy="354419"/>
                <wp:effectExtent l="19050" t="19050" r="47625" b="45720"/>
                <wp:wrapNone/>
                <wp:docPr id="8" name="Ellips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447" cy="354419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568BB63" id="Ellipse 8" o:spid="_x0000_s1026" style="position:absolute;margin-left:677.35pt;margin-top:485.6pt;width:21.75pt;height:27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" filled="f" strokecolor="red" strokeweight="4.5pt">
                <v:stroke joinstyle="miter"/>
              </v:oval>
            </w:pict>
          </mc:Fallback>
        </mc:AlternateContent>
      </w:r>
      <w:r w:rsidR="00E16465" w:rsidRPr="00E16465">
        <w:rPr>
          <w:noProof/>
          <w:lang w:eastAsia="de-DE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8085037</wp:posOffset>
            </wp:positionH>
            <wp:positionV relativeFrom="paragraph">
              <wp:posOffset>5577870</wp:posOffset>
            </wp:positionV>
            <wp:extent cx="2200939" cy="1056024"/>
            <wp:effectExtent l="0" t="0" r="8890" b="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939" cy="10560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6465" w:rsidRPr="00E16465">
        <w:rPr>
          <w:noProof/>
          <w:lang w:eastAsia="de-DE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6060440</wp:posOffset>
            </wp:positionH>
            <wp:positionV relativeFrom="paragraph">
              <wp:posOffset>4790071</wp:posOffset>
            </wp:positionV>
            <wp:extent cx="1971675" cy="666750"/>
            <wp:effectExtent l="0" t="0" r="9525" b="0"/>
            <wp:wrapNone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6465" w:rsidRPr="00991F71">
        <w:rPr>
          <w:noProof/>
          <w:lang w:eastAsia="de-DE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4787945</wp:posOffset>
            </wp:positionH>
            <wp:positionV relativeFrom="paragraph">
              <wp:posOffset>4142105</wp:posOffset>
            </wp:positionV>
            <wp:extent cx="664618" cy="809625"/>
            <wp:effectExtent l="0" t="0" r="2540" b="0"/>
            <wp:wrapNone/>
            <wp:docPr id="235" name="Grafik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618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6465" w:rsidRPr="00E16465">
        <w:rPr>
          <w:noProof/>
          <w:lang w:eastAsia="de-DE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6057811</wp:posOffset>
            </wp:positionH>
            <wp:positionV relativeFrom="paragraph">
              <wp:posOffset>4156976</wp:posOffset>
            </wp:positionV>
            <wp:extent cx="3638550" cy="304800"/>
            <wp:effectExtent l="0" t="0" r="0" b="0"/>
            <wp:wrapNone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B3E54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6742152</wp:posOffset>
                </wp:positionH>
                <wp:positionV relativeFrom="paragraph">
                  <wp:posOffset>1292733</wp:posOffset>
                </wp:positionV>
                <wp:extent cx="242340" cy="545008"/>
                <wp:effectExtent l="38100" t="19050" r="43815" b="26670"/>
                <wp:wrapNone/>
                <wp:docPr id="2" name="Nach links gekrümmter Pfei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343359">
                          <a:off x="0" y="0"/>
                          <a:ext cx="242340" cy="545008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8390B"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Nach links gekrümmter Pfeil 2" o:spid="_x0000_s1026" type="#_x0000_t103" style="position:absolute;margin-left:530.9pt;margin-top:101.8pt;width:19.1pt;height:42.9pt;rotation:-11202987fd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" adj="16798,20400,5400" fillcolor="#ed7d31 [3205]" strokecolor="#823b0b [1605]" strokeweight="1pt"/>
            </w:pict>
          </mc:Fallback>
        </mc:AlternateContent>
      </w:r>
      <w:r w:rsidR="00991F71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D982ADE" wp14:editId="71B13D0B">
                <wp:simplePos x="0" y="0"/>
                <wp:positionH relativeFrom="column">
                  <wp:posOffset>9422130</wp:posOffset>
                </wp:positionH>
                <wp:positionV relativeFrom="paragraph">
                  <wp:posOffset>1104265</wp:posOffset>
                </wp:positionV>
                <wp:extent cx="487045" cy="487045"/>
                <wp:effectExtent l="0" t="0" r="27305" b="27305"/>
                <wp:wrapNone/>
                <wp:docPr id="239" name="Ellipse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045" cy="48704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1F71" w:rsidRPr="00991F71" w:rsidRDefault="00991F71" w:rsidP="00991F71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D982ADE" id="Ellipse 239" o:spid="_x0000_s1026" style="position:absolute;left:0;text-align:left;margin-left:741.9pt;margin-top:86.95pt;width:38.35pt;height:38.3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" fillcolor="white [3201]" strokecolor="#5b9bd5 [3204]" strokeweight="1pt">
                <v:stroke joinstyle="miter"/>
                <v:textbox>
                  <w:txbxContent>
                    <w:p w:rsidR="00991F71" w:rsidRPr="00991F71" w:rsidRDefault="00991F71" w:rsidP="00991F71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 w:rsidR="00991F71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7725410</wp:posOffset>
                </wp:positionH>
                <wp:positionV relativeFrom="paragraph">
                  <wp:posOffset>1696548</wp:posOffset>
                </wp:positionV>
                <wp:extent cx="487045" cy="487045"/>
                <wp:effectExtent l="0" t="0" r="27305" b="27305"/>
                <wp:wrapNone/>
                <wp:docPr id="238" name="Ellipse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045" cy="48704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1F71" w:rsidRPr="00991F71" w:rsidRDefault="00991F71" w:rsidP="00991F71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991F71">
                              <w:rPr>
                                <w:b/>
                                <w:sz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238" o:spid="_x0000_s1027" style="position:absolute;left:0;text-align:left;margin-left:608.3pt;margin-top:133.6pt;width:38.35pt;height:38.3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" fillcolor="white [3201]" strokecolor="#5b9bd5 [3204]" strokeweight="1pt">
                <v:stroke joinstyle="miter"/>
                <v:textbox>
                  <w:txbxContent>
                    <w:p w:rsidR="00991F71" w:rsidRPr="00991F71" w:rsidRDefault="00991F71" w:rsidP="00991F71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991F71">
                        <w:rPr>
                          <w:b/>
                          <w:sz w:val="36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991F71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169E37F" wp14:editId="66496C88">
                <wp:simplePos x="0" y="0"/>
                <wp:positionH relativeFrom="column">
                  <wp:posOffset>8881745</wp:posOffset>
                </wp:positionH>
                <wp:positionV relativeFrom="paragraph">
                  <wp:posOffset>1376045</wp:posOffset>
                </wp:positionV>
                <wp:extent cx="499684" cy="0"/>
                <wp:effectExtent l="0" t="114300" r="0" b="133350"/>
                <wp:wrapNone/>
                <wp:docPr id="237" name="Gerade Verbindung mit Pfeil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9684" cy="0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F6E64F" id="Gerade Verbindung mit Pfeil 237" o:spid="_x0000_s1026" type="#_x0000_t32" style="position:absolute;margin-left:699.35pt;margin-top:108.35pt;width:39.35pt;height:0;flip:x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" strokecolor="red" strokeweight="4.5pt">
                <v:stroke endarrow="block" joinstyle="miter"/>
              </v:shape>
            </w:pict>
          </mc:Fallback>
        </mc:AlternateContent>
      </w:r>
      <w:r w:rsidR="00991F71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7140001</wp:posOffset>
                </wp:positionH>
                <wp:positionV relativeFrom="paragraph">
                  <wp:posOffset>1947545</wp:posOffset>
                </wp:positionV>
                <wp:extent cx="499684" cy="0"/>
                <wp:effectExtent l="0" t="114300" r="0" b="133350"/>
                <wp:wrapNone/>
                <wp:docPr id="236" name="Gerade Verbindung mit Pfeil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9684" cy="0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987622" id="Gerade Verbindung mit Pfeil 236" o:spid="_x0000_s1026" type="#_x0000_t32" style="position:absolute;margin-left:562.2pt;margin-top:153.35pt;width:39.35pt;height:0;flip:x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" strokecolor="red" strokeweight="4.5pt">
                <v:stroke endarrow="block" joinstyle="miter"/>
              </v:shape>
            </w:pict>
          </mc:Fallback>
        </mc:AlternateContent>
      </w:r>
      <w:r w:rsidR="00991F71"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5287010</wp:posOffset>
                </wp:positionH>
                <wp:positionV relativeFrom="paragraph">
                  <wp:posOffset>686435</wp:posOffset>
                </wp:positionV>
                <wp:extent cx="3865880" cy="1388448"/>
                <wp:effectExtent l="19050" t="0" r="1270" b="21590"/>
                <wp:wrapNone/>
                <wp:docPr id="231" name="Gruppieren 2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3865880" cy="1388448"/>
                          <a:chOff x="0" y="0"/>
                          <a:chExt cx="4590415" cy="1647190"/>
                        </a:xfrm>
                      </wpg:grpSpPr>
                      <pic:pic xmlns:pic="http://schemas.openxmlformats.org/drawingml/2006/picture">
                        <pic:nvPicPr>
                          <pic:cNvPr id="228" name="Grafik 228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7150" y="0"/>
                            <a:ext cx="4533265" cy="164719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9" name="Rechteck 229"/>
                        <wps:cNvSpPr/>
                        <wps:spPr>
                          <a:xfrm>
                            <a:off x="0" y="1200150"/>
                            <a:ext cx="2200275" cy="445135"/>
                          </a:xfrm>
                          <a:prstGeom prst="rect">
                            <a:avLst/>
                          </a:prstGeom>
                          <a:noFill/>
                          <a:ln w="3810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Rechteck 54"/>
                        <wps:cNvSpPr/>
                        <wps:spPr>
                          <a:xfrm>
                            <a:off x="1854865" y="549266"/>
                            <a:ext cx="2200275" cy="44513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BED6539" id="Gruppieren 231" o:spid="_x0000_s1026" style="position:absolute;margin-left:416.3pt;margin-top:54.05pt;width:304.4pt;height:109.35pt;z-index:251719680;mso-width-relative:margin;mso-height-relative:margin" coordsize="45904,164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228" o:spid="_x0000_s1027" type="#_x0000_t75" style="position:absolute;left:571;width:45333;height:164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">
                  <v:imagedata r:id="rId12" o:title=""/>
                  <v:path arrowok="t"/>
                </v:shape>
                <v:rect id="Rechteck 229" o:spid="_x0000_s1028" style="position:absolute;top:12001;width:22002;height:4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" filled="f" strokecolor="black [3200]" strokeweight="3pt"/>
                <v:rect id="Rechteck 54" o:spid="_x0000_s1029" style="position:absolute;left:18548;top:5492;width:22003;height:44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" filled="f" strokecolor="red" strokeweight="3pt"/>
              </v:group>
            </w:pict>
          </mc:Fallback>
        </mc:AlternateContent>
      </w:r>
      <w:r w:rsidR="00A357F6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4201160</wp:posOffset>
                </wp:positionV>
                <wp:extent cx="276225" cy="257175"/>
                <wp:effectExtent l="0" t="28575" r="38100" b="38100"/>
                <wp:wrapNone/>
                <wp:docPr id="30" name="Pfeil nach unt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76225" cy="2571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A699E8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Pfeil nach unten 30" o:spid="_x0000_s1026" type="#_x0000_t67" style="position:absolute;margin-left:138.8pt;margin-top:330.8pt;width:21.75pt;height:20.25pt;rotation:-90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" adj="10800" fillcolor="#5b9bd5 [3204]" strokecolor="#1f4d78 [1604]" strokeweight="1pt"/>
            </w:pict>
          </mc:Fallback>
        </mc:AlternateContent>
      </w:r>
      <w:r w:rsidR="00C31ED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206725</wp:posOffset>
                </wp:positionH>
                <wp:positionV relativeFrom="paragraph">
                  <wp:posOffset>3058160</wp:posOffset>
                </wp:positionV>
                <wp:extent cx="3680109" cy="0"/>
                <wp:effectExtent l="0" t="0" r="34925" b="19050"/>
                <wp:wrapNone/>
                <wp:docPr id="14" name="Gerader Verbinde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0109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A4D397" id="Gerader Verbinder 14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3pt,240.8pt" to="306.05pt,2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" strokecolor="#5b9bd5 [3204]" strokeweight="1.5pt">
                <v:stroke joinstyle="miter"/>
              </v:line>
            </w:pict>
          </mc:Fallback>
        </mc:AlternateContent>
      </w:r>
      <w:r w:rsidR="00C31ED5" w:rsidRPr="00BA6B5B">
        <w:rPr>
          <w:noProof/>
          <w:lang w:eastAsia="de-DE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97578</wp:posOffset>
            </wp:positionH>
            <wp:positionV relativeFrom="paragraph">
              <wp:posOffset>2472055</wp:posOffset>
            </wp:positionV>
            <wp:extent cx="647700" cy="330740"/>
            <wp:effectExtent l="19050" t="19050" r="19050" b="12700"/>
            <wp:wrapNone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3074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1ED5">
        <w:rPr>
          <w:noProof/>
          <w:lang w:eastAsia="de-DE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97302</wp:posOffset>
            </wp:positionH>
            <wp:positionV relativeFrom="paragraph">
              <wp:posOffset>1616710</wp:posOffset>
            </wp:positionV>
            <wp:extent cx="647700" cy="328056"/>
            <wp:effectExtent l="19050" t="19050" r="19050" b="15240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2805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1ED5"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711999" behindDoc="0" locked="0" layoutInCell="1" allowOverlap="1" wp14:anchorId="16693865" wp14:editId="5DA549E4">
                <wp:simplePos x="0" y="0"/>
                <wp:positionH relativeFrom="column">
                  <wp:posOffset>-131007</wp:posOffset>
                </wp:positionH>
                <wp:positionV relativeFrom="paragraph">
                  <wp:posOffset>635</wp:posOffset>
                </wp:positionV>
                <wp:extent cx="1020445" cy="755650"/>
                <wp:effectExtent l="0" t="0" r="122555" b="44450"/>
                <wp:wrapNone/>
                <wp:docPr id="232" name="Gruppieren 2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0445" cy="755650"/>
                          <a:chOff x="0" y="0"/>
                          <a:chExt cx="1020726" cy="755650"/>
                        </a:xfrm>
                      </wpg:grpSpPr>
                      <wps:wsp>
                        <wps:cNvPr id="233" name="Textfeld 233"/>
                        <wps:cNvSpPr txBox="1"/>
                        <wps:spPr>
                          <a:xfrm>
                            <a:off x="127591" y="318977"/>
                            <a:ext cx="893135" cy="37147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D45F0E" w:rsidRPr="00D56386" w:rsidRDefault="00D45F0E" w:rsidP="00D45F0E">
                              <w:pPr>
                                <w:jc w:val="right"/>
                                <w:rPr>
                                  <w:b/>
                                  <w:outline/>
                                  <w:color w:val="4472C4" w:themeColor="accent5"/>
                                  <w:sz w:val="32"/>
                                  <w14:shadow w14:blurRad="38100" w14:dist="22860" w14:dir="5400000" w14:sx="100000" w14:sy="100000" w14:kx="0" w14:ky="0" w14:algn="tl">
                                    <w14:srgbClr w14:val="000000">
                                      <w14:alpha w14:val="70000"/>
                                    </w14:srgbClr>
                                  </w14:shadow>
                                  <w14:textOutline w14:w="10160" w14:cap="flat" w14:cmpd="sng" w14:algn="ctr">
                                    <w14:solidFill>
                                      <w14:schemeClr w14:val="accent5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 w:rsidRPr="00D56386">
                                <w:rPr>
                                  <w:b/>
                                  <w:sz w:val="36"/>
                                </w:rPr>
                                <w:t>INFO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Textfeld 234"/>
                        <wps:cNvSpPr txBox="1"/>
                        <wps:spPr>
                          <a:xfrm rot="266476">
                            <a:off x="0" y="0"/>
                            <a:ext cx="3238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45F0E" w:rsidRPr="00D56386" w:rsidRDefault="00D45F0E" w:rsidP="00D45F0E">
                              <w:pPr>
                                <w:jc w:val="center"/>
                                <w:rPr>
                                  <w:rFonts w:ascii="Segoe UI Black" w:hAnsi="Segoe UI Black"/>
                                  <w:noProof/>
                                  <w:color w:val="FF0000"/>
                                  <w:sz w:val="72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D56386">
                                <w:rPr>
                                  <w:rFonts w:ascii="Segoe UI Black" w:hAnsi="Segoe UI Black"/>
                                  <w:noProof/>
                                  <w:color w:val="FF0000"/>
                                  <w:sz w:val="72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693865" id="Gruppieren 232" o:spid="_x0000_s1028" style="position:absolute;left:0;text-align:left;margin-left:-10.3pt;margin-top:.05pt;width:80.35pt;height:59.5pt;z-index:251711999" coordsize="1020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233" o:spid="_x0000_s1029" type="#_x0000_t202" style="position:absolute;left:1275;top:3189;width:8932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" fillcolor="#c5e0b3 [1305]" strokeweight=".5pt">
                  <v:shadow on="t" color="black" opacity="26214f" origin="-.5,-.5" offset=".74836mm,.74836mm"/>
                  <v:textbox inset="1mm,1mm,1mm,0">
                    <w:txbxContent>
                      <w:p w:rsidR="00D45F0E" w:rsidRPr="00D56386" w:rsidRDefault="00D45F0E" w:rsidP="00D45F0E">
                        <w:pPr>
                          <w:jc w:val="right"/>
                          <w:rPr>
                            <w:b/>
                            <w:outline/>
                            <w:color w:val="4472C4" w:themeColor="accent5"/>
                            <w:sz w:val="32"/>
                            <w14:shadow w14:blurRad="38100" w14:dist="22860" w14:dir="5400000" w14:sx="100000" w14:sy="100000" w14:kx="0" w14:ky="0" w14:algn="tl">
                              <w14:srgbClr w14:val="000000">
                                <w14:alpha w14:val="70000"/>
                              </w14:srgbClr>
                            </w14:shadow>
                            <w14:textOutline w14:w="10160" w14:cap="flat" w14:cmpd="sng" w14:algn="ctr">
                              <w14:solidFill>
                                <w14:schemeClr w14:val="accent5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 w:rsidRPr="00D56386">
                          <w:rPr>
                            <w:b/>
                            <w:sz w:val="36"/>
                          </w:rPr>
                          <w:t>INFO</w:t>
                        </w:r>
                      </w:p>
                    </w:txbxContent>
                  </v:textbox>
                </v:shape>
                <v:shape id="Textfeld 234" o:spid="_x0000_s1030" type="#_x0000_t202" style="position:absolute;width:3238;height:7556;rotation:291063fd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" filled="f" stroked="f">
                  <v:textbox style="mso-fit-shape-to-text:t">
                    <w:txbxContent>
                      <w:p w:rsidR="00D45F0E" w:rsidRPr="00D56386" w:rsidRDefault="00D45F0E" w:rsidP="00D45F0E">
                        <w:pPr>
                          <w:jc w:val="center"/>
                          <w:rPr>
                            <w:rFonts w:ascii="Segoe UI Black" w:hAnsi="Segoe UI Black"/>
                            <w:noProof/>
                            <w:color w:val="FF0000"/>
                            <w:sz w:val="72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D56386">
                          <w:rPr>
                            <w:rFonts w:ascii="Segoe UI Black" w:hAnsi="Segoe UI Black"/>
                            <w:noProof/>
                            <w:color w:val="FF0000"/>
                            <w:sz w:val="72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  <w:t>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A6B5B">
        <w:rPr>
          <w:b/>
          <w:noProof/>
          <w:lang w:eastAsia="de-DE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8334375</wp:posOffset>
            </wp:positionH>
            <wp:positionV relativeFrom="paragraph">
              <wp:posOffset>94008</wp:posOffset>
            </wp:positionV>
            <wp:extent cx="1905000" cy="266700"/>
            <wp:effectExtent l="0" t="0" r="0" b="0"/>
            <wp:wrapNone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Logo-02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A6B5B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BA87FF5" wp14:editId="2A419666">
                <wp:simplePos x="0" y="0"/>
                <wp:positionH relativeFrom="column">
                  <wp:posOffset>4505960</wp:posOffset>
                </wp:positionH>
                <wp:positionV relativeFrom="paragraph">
                  <wp:posOffset>486410</wp:posOffset>
                </wp:positionV>
                <wp:extent cx="5784215" cy="6686550"/>
                <wp:effectExtent l="0" t="0" r="26035" b="19050"/>
                <wp:wrapSquare wrapText="bothSides"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215" cy="668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21A2" w:rsidRPr="00991F71" w:rsidRDefault="009E21A2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5E62AB" w:rsidRPr="00991F71" w:rsidRDefault="005E62AB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5E62AB" w:rsidRPr="00991F71" w:rsidRDefault="005E62AB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5E62AB" w:rsidRPr="00991F71" w:rsidRDefault="005E62AB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991F71" w:rsidRPr="00991F71" w:rsidRDefault="00991F71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991F71" w:rsidRPr="00991F71" w:rsidRDefault="00991F71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991F71" w:rsidRPr="00991F71" w:rsidRDefault="00991F71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991F71" w:rsidRPr="00991F71" w:rsidRDefault="00991F71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991F71" w:rsidRPr="00991F71" w:rsidRDefault="00991F71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991F71" w:rsidRPr="00991F71" w:rsidRDefault="00991F71" w:rsidP="00991F71">
                            <w:pPr>
                              <w:pStyle w:val="Listenabsatz"/>
                              <w:numPr>
                                <w:ilvl w:val="0"/>
                                <w:numId w:val="10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 w:rsidRPr="00991F71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Klicken auf den </w:t>
                            </w:r>
                            <w:r w:rsidRPr="00991F71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Auswahlhaken</w:t>
                            </w:r>
                            <w:r w:rsidRPr="00991F71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991F71" w:rsidRPr="00991F71" w:rsidRDefault="00991F71" w:rsidP="00991F71">
                            <w:pPr>
                              <w:pStyle w:val="Listenabsatz"/>
                              <w:numPr>
                                <w:ilvl w:val="0"/>
                                <w:numId w:val="10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 w:rsidRPr="00991F71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Wähle </w:t>
                            </w:r>
                            <w:r w:rsidRPr="00991F71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„In Ordner anzeigen“</w:t>
                            </w:r>
                          </w:p>
                          <w:p w:rsidR="00991F71" w:rsidRPr="00991F71" w:rsidRDefault="00991F71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991F71" w:rsidRDefault="00991F71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3. Datei an den Calliope senden</w:t>
                            </w:r>
                          </w:p>
                          <w:p w:rsidR="00E16465" w:rsidRDefault="00E16465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E16465" w:rsidRDefault="00E16465" w:rsidP="00E16465">
                            <w:pPr>
                              <w:pStyle w:val="Listenabsatz"/>
                              <w:numPr>
                                <w:ilvl w:val="0"/>
                                <w:numId w:val="11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rechte Maustaste </w:t>
                            </w:r>
                            <w:r w:rsidRPr="00E16465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auf Datei</w:t>
                            </w:r>
                          </w:p>
                          <w:p w:rsidR="00E16465" w:rsidRPr="00E16465" w:rsidRDefault="00E16465" w:rsidP="00E16465">
                            <w:pPr>
                              <w:pStyle w:val="Listenabsatz"/>
                              <w:numPr>
                                <w:ilvl w:val="0"/>
                                <w:numId w:val="11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Auswahl: &lt;Senden an</w:t>
                            </w:r>
                          </w:p>
                          <w:p w:rsidR="00E16465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E16465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E16465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E16465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E16465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E16465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E16465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E16465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E16465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E16465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4. Kontrolle der Übertragung</w:t>
                            </w:r>
                          </w:p>
                          <w:p w:rsidR="00E16465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652D89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Während der </w:t>
                            </w:r>
                            <w:r w:rsidRPr="00652D89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Übertragung</w:t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652D89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blinkt</w:t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 auf dem Calliope die </w:t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br/>
                              <w:t>Status-LED in orange.</w:t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br/>
                              <w:t xml:space="preserve">Bei </w:t>
                            </w:r>
                            <w:r w:rsidR="00652D89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ausreichender Stromversorgung leuchtet </w:t>
                            </w:r>
                          </w:p>
                          <w:p w:rsidR="00E16465" w:rsidRPr="00E16465" w:rsidRDefault="00652D89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Diese LED ständig.</w:t>
                            </w:r>
                            <w:r w:rsidR="00E16465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87FF5" id="Textfeld 2" o:spid="_x0000_s1031" type="#_x0000_t202" style="position:absolute;left:0;text-align:left;margin-left:354.8pt;margin-top:38.3pt;width:455.45pt;height:526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">
                <v:textbox>
                  <w:txbxContent>
                    <w:p w:rsidR="009E21A2" w:rsidRPr="00991F71" w:rsidRDefault="009E21A2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5E62AB" w:rsidRPr="00991F71" w:rsidRDefault="005E62AB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5E62AB" w:rsidRPr="00991F71" w:rsidRDefault="005E62AB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5E62AB" w:rsidRPr="00991F71" w:rsidRDefault="005E62AB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991F71" w:rsidRPr="00991F71" w:rsidRDefault="00991F71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991F71" w:rsidRPr="00991F71" w:rsidRDefault="00991F71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991F71" w:rsidRPr="00991F71" w:rsidRDefault="00991F71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991F71" w:rsidRPr="00991F71" w:rsidRDefault="00991F71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991F71" w:rsidRPr="00991F71" w:rsidRDefault="00991F71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991F71" w:rsidRPr="00991F71" w:rsidRDefault="00991F71" w:rsidP="00991F71">
                      <w:pPr>
                        <w:pStyle w:val="Listenabsatz"/>
                        <w:numPr>
                          <w:ilvl w:val="0"/>
                          <w:numId w:val="10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 w:rsidRPr="00991F71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Klicken auf den </w:t>
                      </w:r>
                      <w:r w:rsidRPr="00991F71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Auswahlhaken</w:t>
                      </w:r>
                      <w:r w:rsidRPr="00991F71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 </w:t>
                      </w:r>
                    </w:p>
                    <w:p w:rsidR="00991F71" w:rsidRPr="00991F71" w:rsidRDefault="00991F71" w:rsidP="00991F71">
                      <w:pPr>
                        <w:pStyle w:val="Listenabsatz"/>
                        <w:numPr>
                          <w:ilvl w:val="0"/>
                          <w:numId w:val="10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 w:rsidRPr="00991F71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Wähle </w:t>
                      </w:r>
                      <w:r w:rsidRPr="00991F71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„In Ordner anzeigen“</w:t>
                      </w:r>
                    </w:p>
                    <w:p w:rsidR="00991F71" w:rsidRPr="00991F71" w:rsidRDefault="00991F71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991F71" w:rsidRDefault="00991F71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3. Datei an den Calliope senden</w:t>
                      </w:r>
                    </w:p>
                    <w:p w:rsidR="00E16465" w:rsidRDefault="00E16465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E16465" w:rsidRDefault="00E16465" w:rsidP="00E16465">
                      <w:pPr>
                        <w:pStyle w:val="Listenabsatz"/>
                        <w:numPr>
                          <w:ilvl w:val="0"/>
                          <w:numId w:val="11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 xml:space="preserve">rechte Maustaste </w:t>
                      </w:r>
                      <w:r w:rsidRPr="00E16465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auf Datei</w:t>
                      </w:r>
                    </w:p>
                    <w:p w:rsidR="00E16465" w:rsidRPr="00E16465" w:rsidRDefault="00E16465" w:rsidP="00E16465">
                      <w:pPr>
                        <w:pStyle w:val="Listenabsatz"/>
                        <w:numPr>
                          <w:ilvl w:val="0"/>
                          <w:numId w:val="11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Auswahl: &lt;Senden an</w:t>
                      </w:r>
                    </w:p>
                    <w:p w:rsidR="00E16465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E16465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E16465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E16465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E16465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E16465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E16465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E16465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E16465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E16465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4</w:t>
                      </w: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 xml:space="preserve">. </w:t>
                      </w: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Kontrolle der Übertragung</w:t>
                      </w:r>
                    </w:p>
                    <w:p w:rsidR="00E16465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652D89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Während der </w:t>
                      </w:r>
                      <w:r w:rsidRPr="00652D89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Übertragung</w:t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 </w:t>
                      </w:r>
                      <w:r w:rsidRPr="00652D89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blinkt</w:t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 auf dem Calliope die </w:t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br/>
                        <w:t>Status-LED in orange.</w:t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br/>
                        <w:t xml:space="preserve">Bei </w:t>
                      </w:r>
                      <w:r w:rsidR="00652D89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ausreichender Stromversorgung leuchtet </w:t>
                      </w:r>
                    </w:p>
                    <w:p w:rsidR="00E16465" w:rsidRPr="00E16465" w:rsidRDefault="00652D89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Diese LED </w:t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ständig</w:t>
                      </w:r>
                      <w:bookmarkStart w:id="1" w:name="_GoBack"/>
                      <w:bookmarkEnd w:id="1"/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.</w:t>
                      </w:r>
                      <w:r w:rsidR="00E16465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br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15DB8" w:rsidRPr="00B15DB8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C5908AC" wp14:editId="747F6F75">
                <wp:simplePos x="0" y="0"/>
                <wp:positionH relativeFrom="column">
                  <wp:posOffset>53975</wp:posOffset>
                </wp:positionH>
                <wp:positionV relativeFrom="paragraph">
                  <wp:posOffset>57785</wp:posOffset>
                </wp:positionV>
                <wp:extent cx="10232674" cy="342900"/>
                <wp:effectExtent l="0" t="0" r="16510" b="19050"/>
                <wp:wrapNone/>
                <wp:docPr id="15" name="Rechteck: abgerundete Ecken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85178-EDB0-472F-93E3-69322DBEF1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2674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15DB8" w:rsidRPr="00B15DB8" w:rsidRDefault="00B15DB8" w:rsidP="00B15DB8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5DB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THEMA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 „</w:t>
                            </w:r>
                            <w:r w:rsidR="005E62AB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="0021561A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</w:t>
                            </w:r>
                            <w:r w:rsidR="00D82D7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BA6B5B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Programm übertragen</w:t>
                            </w:r>
                            <w:r w:rsidR="0021561A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CHROME-Browser</w:t>
                            </w:r>
                            <w:r w:rsidR="00BA6B5B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“  </w:t>
                            </w:r>
                          </w:p>
                        </w:txbxContent>
                      </wps:txbx>
                      <wps:bodyPr wrap="square" lIns="72000" t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5908AC" id="Rechteck: abgerundete Ecken 14" o:spid="_x0000_s1032" style="position:absolute;left:0;text-align:left;margin-left:4.25pt;margin-top:4.55pt;width:805.7pt;height:2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" fillcolor="white [3212]" strokecolor="black [3213]" strokeweight="1pt">
                <v:stroke joinstyle="miter"/>
                <v:textbox inset="2mm,0,,0">
                  <w:txbxContent>
                    <w:p w:rsidR="00B15DB8" w:rsidRPr="00B15DB8" w:rsidRDefault="00B15DB8" w:rsidP="00B15DB8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15DB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THEMA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 „</w:t>
                      </w:r>
                      <w:r w:rsidR="005E62AB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="0021561A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</w:t>
                      </w:r>
                      <w:r w:rsidR="00D82D7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BA6B5B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Programm übertragen</w:t>
                      </w:r>
                      <w:r w:rsidR="0021561A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21561A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CHROME-Browser</w:t>
                      </w:r>
                      <w:bookmarkStart w:id="1" w:name="_GoBack"/>
                      <w:bookmarkEnd w:id="1"/>
                      <w:r w:rsidR="00BA6B5B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“  </w:t>
                      </w:r>
                    </w:p>
                  </w:txbxContent>
                </v:textbox>
              </v:roundrect>
            </w:pict>
          </mc:Fallback>
        </mc:AlternateContent>
      </w:r>
      <w:r w:rsidR="00B15DB8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490855</wp:posOffset>
                </wp:positionV>
                <wp:extent cx="4170680" cy="6677025"/>
                <wp:effectExtent l="0" t="0" r="2032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0680" cy="667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A77" w:rsidRDefault="00E86A77"/>
                          <w:p w:rsidR="006B5929" w:rsidRPr="00C31ED5" w:rsidRDefault="0054650D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C31ED5">
                              <w:rPr>
                                <w:sz w:val="26"/>
                                <w:szCs w:val="26"/>
                              </w:rPr>
                              <w:t xml:space="preserve">Je nach Browser ist das Übertragen eines Programms auf den Calliope mini unterschiedlich. Für das Verständnis </w:t>
                            </w:r>
                            <w:r w:rsidRPr="00C31ED5">
                              <w:rPr>
                                <w:b/>
                                <w:sz w:val="26"/>
                                <w:szCs w:val="26"/>
                              </w:rPr>
                              <w:t xml:space="preserve">sind zwei Dinge </w:t>
                            </w:r>
                            <w:r w:rsidRPr="00C31ED5">
                              <w:rPr>
                                <w:sz w:val="26"/>
                                <w:szCs w:val="26"/>
                              </w:rPr>
                              <w:t>wichtig:</w:t>
                            </w:r>
                          </w:p>
                          <w:p w:rsidR="0054650D" w:rsidRPr="00C31ED5" w:rsidRDefault="0054650D" w:rsidP="0054650D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rPr>
                                <w:sz w:val="26"/>
                                <w:szCs w:val="26"/>
                              </w:rPr>
                            </w:pPr>
                            <w:r w:rsidRPr="00C31ED5">
                              <w:rPr>
                                <w:sz w:val="26"/>
                                <w:szCs w:val="26"/>
                              </w:rPr>
                              <w:t xml:space="preserve">der Calliope wird wie ein auch andere </w:t>
                            </w:r>
                            <w:r w:rsidRPr="00C31ED5">
                              <w:rPr>
                                <w:b/>
                                <w:sz w:val="26"/>
                                <w:szCs w:val="26"/>
                              </w:rPr>
                              <w:t>USB-Geräte</w:t>
                            </w:r>
                            <w:r w:rsidRPr="00C31ED5">
                              <w:rPr>
                                <w:sz w:val="26"/>
                                <w:szCs w:val="26"/>
                              </w:rPr>
                              <w:t xml:space="preserve"> vom Computer </w:t>
                            </w:r>
                            <w:r w:rsidRPr="00C31ED5">
                              <w:rPr>
                                <w:b/>
                                <w:sz w:val="26"/>
                                <w:szCs w:val="26"/>
                              </w:rPr>
                              <w:t>automatisch</w:t>
                            </w:r>
                            <w:r w:rsidRPr="00C31ED5">
                              <w:rPr>
                                <w:sz w:val="26"/>
                                <w:szCs w:val="26"/>
                              </w:rPr>
                              <w:t xml:space="preserve"> erkannt und mit dem Zusatz „</w:t>
                            </w:r>
                            <w:r w:rsidRPr="00C31ED5">
                              <w:rPr>
                                <w:b/>
                                <w:sz w:val="26"/>
                                <w:szCs w:val="26"/>
                              </w:rPr>
                              <w:t>MINI</w:t>
                            </w:r>
                            <w:r w:rsidRPr="00C31ED5">
                              <w:rPr>
                                <w:sz w:val="26"/>
                                <w:szCs w:val="26"/>
                              </w:rPr>
                              <w:t>“ angezeigt.</w:t>
                            </w:r>
                            <w:r w:rsidR="00C31ED5"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54650D" w:rsidRPr="00C31ED5" w:rsidRDefault="00E16465" w:rsidP="0054650D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Beim Speichern wird die Calliope-Datei im Ordner </w:t>
                            </w:r>
                            <w:r w:rsidR="0054650D" w:rsidRPr="00C31ED5">
                              <w:rPr>
                                <w:sz w:val="26"/>
                                <w:szCs w:val="26"/>
                              </w:rPr>
                              <w:t xml:space="preserve">- </w:t>
                            </w:r>
                            <w:r w:rsidR="00BA6B5B" w:rsidRPr="00C31ED5">
                              <w:rPr>
                                <w:sz w:val="26"/>
                                <w:szCs w:val="26"/>
                              </w:rPr>
                              <w:t>im Ordner „</w:t>
                            </w:r>
                            <w:r w:rsidR="00BA6B5B" w:rsidRPr="00C31ED5">
                              <w:rPr>
                                <w:b/>
                                <w:sz w:val="26"/>
                                <w:szCs w:val="26"/>
                              </w:rPr>
                              <w:t>Downloads</w:t>
                            </w:r>
                            <w:r w:rsidR="00BA6B5B" w:rsidRPr="00C31ED5">
                              <w:rPr>
                                <w:sz w:val="26"/>
                                <w:szCs w:val="26"/>
                              </w:rPr>
                              <w:t>“ angezeigt.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br/>
                              <w:t>(=Ordner für Dateien aus dem Internet)</w:t>
                            </w:r>
                          </w:p>
                          <w:p w:rsidR="006B5929" w:rsidRDefault="006B592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E16465" w:rsidRPr="00C31ED5" w:rsidRDefault="00E16465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6B5929" w:rsidRDefault="00C31ED5" w:rsidP="00C31ED5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C31ED5">
                              <w:rPr>
                                <w:b/>
                                <w:sz w:val="26"/>
                                <w:szCs w:val="26"/>
                              </w:rPr>
                              <w:t>Beispiel für den Google Chrome</w:t>
                            </w:r>
                          </w:p>
                          <w:p w:rsidR="00A357F6" w:rsidRPr="00C31ED5" w:rsidRDefault="00A357F6" w:rsidP="00C31ED5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D45F0E" w:rsidRDefault="00A357F6" w:rsidP="00043C6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C31ED5"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2FB9E702" wp14:editId="09DFF206">
                                  <wp:extent cx="2514600" cy="246603"/>
                                  <wp:effectExtent l="19050" t="19050" r="19050" b="20320"/>
                                  <wp:docPr id="27" name="Grafik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05527" cy="2555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accent1"/>
                                            </a:solidFill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357F6" w:rsidRDefault="00A357F6" w:rsidP="00043C6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tbl>
                            <w:tblPr>
                              <w:tblStyle w:val="Tabellenraster"/>
                              <w:tblW w:w="623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830"/>
                              <w:gridCol w:w="3402"/>
                            </w:tblGrid>
                            <w:tr w:rsidR="00A357F6" w:rsidTr="00A357F6">
                              <w:trPr>
                                <w:trHeight w:val="461"/>
                              </w:trPr>
                              <w:tc>
                                <w:tcPr>
                                  <w:tcW w:w="2830" w:type="dxa"/>
                                </w:tcPr>
                                <w:p w:rsidR="00C31ED5" w:rsidRPr="00A357F6" w:rsidRDefault="00A357F6" w:rsidP="00A357F6">
                                  <w:pPr>
                                    <w:pStyle w:val="Listenabsatz"/>
                                    <w:numPr>
                                      <w:ilvl w:val="0"/>
                                      <w:numId w:val="9"/>
                                    </w:num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 w:rsidRPr="00A357F6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Name eingeben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</w:tcPr>
                                <w:p w:rsidR="00C31ED5" w:rsidRPr="00A357F6" w:rsidRDefault="00A357F6" w:rsidP="00A357F6">
                                  <w:pPr>
                                    <w:ind w:right="79"/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noProof/>
                                      <w:lang w:eastAsia="de-DE"/>
                                    </w:rPr>
                                    <w:drawing>
                                      <wp:inline distT="0" distB="0" distL="0" distR="0" wp14:anchorId="3C979CE0" wp14:editId="0177F5E2">
                                        <wp:extent cx="1958523" cy="342906"/>
                                        <wp:effectExtent l="0" t="0" r="3810" b="0"/>
                                        <wp:docPr id="224" name="Grafik 22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7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001555" cy="3504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A357F6" w:rsidTr="00A357F6">
                              <w:trPr>
                                <w:trHeight w:val="461"/>
                              </w:trPr>
                              <w:tc>
                                <w:tcPr>
                                  <w:tcW w:w="2830" w:type="dxa"/>
                                </w:tcPr>
                                <w:p w:rsidR="00A357F6" w:rsidRPr="00A357F6" w:rsidRDefault="00A357F6" w:rsidP="00A357F6">
                                  <w:pPr>
                                    <w:pStyle w:val="Listenabsatz"/>
                                    <w:numPr>
                                      <w:ilvl w:val="0"/>
                                      <w:numId w:val="9"/>
                                    </w:num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auf Herunterladen klicken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</w:tcPr>
                                <w:p w:rsidR="00A357F6" w:rsidRDefault="00A357F6" w:rsidP="00A357F6">
                                  <w:pPr>
                                    <w:ind w:right="79"/>
                                    <w:jc w:val="center"/>
                                    <w:rPr>
                                      <w:noProof/>
                                      <w:lang w:eastAsia="de-DE"/>
                                    </w:rPr>
                                  </w:pPr>
                                  <w:r>
                                    <w:rPr>
                                      <w:noProof/>
                                      <w:lang w:eastAsia="de-DE"/>
                                    </w:rPr>
                                    <w:drawing>
                                      <wp:inline distT="0" distB="0" distL="0" distR="0" wp14:anchorId="53DD3BD1" wp14:editId="299754F8">
                                        <wp:extent cx="1873713" cy="438528"/>
                                        <wp:effectExtent l="0" t="0" r="0" b="0"/>
                                        <wp:docPr id="225" name="Grafik 22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8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915733" cy="44836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C31ED5" w:rsidRDefault="00C31ED5" w:rsidP="00043C6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512533" w:rsidRDefault="00A357F6" w:rsidP="00043C6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Es erscheint folgende Meldung:</w:t>
                            </w:r>
                          </w:p>
                          <w:p w:rsidR="00A357F6" w:rsidRDefault="00A357F6" w:rsidP="00043C6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19A70538" wp14:editId="1C74078A">
                                  <wp:extent cx="3466935" cy="1067302"/>
                                  <wp:effectExtent l="0" t="0" r="635" b="0"/>
                                  <wp:docPr id="226" name="Grafik 2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89437" cy="107422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31ED5" w:rsidRPr="00A357F6" w:rsidRDefault="00C31ED5" w:rsidP="00A357F6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A357F6">
                              <w:rPr>
                                <w:b/>
                                <w:sz w:val="26"/>
                                <w:szCs w:val="26"/>
                              </w:rPr>
                              <w:br/>
                            </w:r>
                            <w:r w:rsidR="00512533">
                              <w:rPr>
                                <w:b/>
                                <w:sz w:val="26"/>
                                <w:szCs w:val="26"/>
                              </w:rPr>
                              <w:t xml:space="preserve">Gleichzeitig wird </w:t>
                            </w:r>
                            <w:r w:rsidR="00991F71">
                              <w:rPr>
                                <w:b/>
                                <w:sz w:val="26"/>
                                <w:szCs w:val="26"/>
                              </w:rPr>
                              <w:t>die Datei am Bildschirmrand unten angezeigt.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4" type="#_x0000_t202" style="position:absolute;left:0;text-align:left;margin-left:4.55pt;margin-top:38.65pt;width:328.4pt;height:525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">
                <v:textbox>
                  <w:txbxContent>
                    <w:p w:rsidR="00E86A77" w:rsidRDefault="00E86A77"/>
                    <w:p w:rsidR="006B5929" w:rsidRPr="00C31ED5" w:rsidRDefault="0054650D">
                      <w:pPr>
                        <w:rPr>
                          <w:sz w:val="26"/>
                          <w:szCs w:val="26"/>
                        </w:rPr>
                      </w:pPr>
                      <w:r w:rsidRPr="00C31ED5">
                        <w:rPr>
                          <w:sz w:val="26"/>
                          <w:szCs w:val="26"/>
                        </w:rPr>
                        <w:t xml:space="preserve">Je nach Browser ist das Übertragen eines Programms auf den Calliope mini unterschiedlich. Für das Verständnis </w:t>
                      </w:r>
                      <w:r w:rsidRPr="00C31ED5">
                        <w:rPr>
                          <w:b/>
                          <w:sz w:val="26"/>
                          <w:szCs w:val="26"/>
                        </w:rPr>
                        <w:t xml:space="preserve">sind zwei Dinge </w:t>
                      </w:r>
                      <w:r w:rsidRPr="00C31ED5">
                        <w:rPr>
                          <w:sz w:val="26"/>
                          <w:szCs w:val="26"/>
                        </w:rPr>
                        <w:t>wichtig:</w:t>
                      </w:r>
                    </w:p>
                    <w:p w:rsidR="0054650D" w:rsidRPr="00C31ED5" w:rsidRDefault="0054650D" w:rsidP="0054650D">
                      <w:pPr>
                        <w:pStyle w:val="Listenabsatz"/>
                        <w:numPr>
                          <w:ilvl w:val="0"/>
                          <w:numId w:val="7"/>
                        </w:numPr>
                        <w:rPr>
                          <w:sz w:val="26"/>
                          <w:szCs w:val="26"/>
                        </w:rPr>
                      </w:pPr>
                      <w:r w:rsidRPr="00C31ED5">
                        <w:rPr>
                          <w:sz w:val="26"/>
                          <w:szCs w:val="26"/>
                        </w:rPr>
                        <w:t xml:space="preserve">der Calliope wird wie ein auch andere </w:t>
                      </w:r>
                      <w:r w:rsidRPr="00C31ED5">
                        <w:rPr>
                          <w:b/>
                          <w:sz w:val="26"/>
                          <w:szCs w:val="26"/>
                        </w:rPr>
                        <w:t>USB-Geräte</w:t>
                      </w:r>
                      <w:r w:rsidRPr="00C31ED5">
                        <w:rPr>
                          <w:sz w:val="26"/>
                          <w:szCs w:val="26"/>
                        </w:rPr>
                        <w:t xml:space="preserve"> vom Computer </w:t>
                      </w:r>
                      <w:r w:rsidRPr="00C31ED5">
                        <w:rPr>
                          <w:b/>
                          <w:sz w:val="26"/>
                          <w:szCs w:val="26"/>
                        </w:rPr>
                        <w:t>automatisch</w:t>
                      </w:r>
                      <w:r w:rsidRPr="00C31ED5">
                        <w:rPr>
                          <w:sz w:val="26"/>
                          <w:szCs w:val="26"/>
                        </w:rPr>
                        <w:t xml:space="preserve"> erkannt und mit dem Zusatz „</w:t>
                      </w:r>
                      <w:r w:rsidRPr="00C31ED5">
                        <w:rPr>
                          <w:b/>
                          <w:sz w:val="26"/>
                          <w:szCs w:val="26"/>
                        </w:rPr>
                        <w:t>MINI</w:t>
                      </w:r>
                      <w:r w:rsidRPr="00C31ED5">
                        <w:rPr>
                          <w:sz w:val="26"/>
                          <w:szCs w:val="26"/>
                        </w:rPr>
                        <w:t>“ angezeigt.</w:t>
                      </w:r>
                      <w:r w:rsidR="00C31ED5">
                        <w:rPr>
                          <w:sz w:val="26"/>
                          <w:szCs w:val="26"/>
                        </w:rPr>
                        <w:br/>
                      </w:r>
                    </w:p>
                    <w:p w:rsidR="0054650D" w:rsidRPr="00C31ED5" w:rsidRDefault="00E16465" w:rsidP="0054650D">
                      <w:pPr>
                        <w:pStyle w:val="Listenabsatz"/>
                        <w:numPr>
                          <w:ilvl w:val="0"/>
                          <w:numId w:val="7"/>
                        </w:num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Beim Speichern wird die Calliope-Datei im Ordner </w:t>
                      </w:r>
                      <w:r w:rsidR="0054650D" w:rsidRPr="00C31ED5">
                        <w:rPr>
                          <w:sz w:val="26"/>
                          <w:szCs w:val="26"/>
                        </w:rPr>
                        <w:t xml:space="preserve">- </w:t>
                      </w:r>
                      <w:r w:rsidR="00BA6B5B" w:rsidRPr="00C31ED5">
                        <w:rPr>
                          <w:sz w:val="26"/>
                          <w:szCs w:val="26"/>
                        </w:rPr>
                        <w:t>im Ordner „</w:t>
                      </w:r>
                      <w:r w:rsidR="00BA6B5B" w:rsidRPr="00C31ED5">
                        <w:rPr>
                          <w:b/>
                          <w:sz w:val="26"/>
                          <w:szCs w:val="26"/>
                        </w:rPr>
                        <w:t>Downloads</w:t>
                      </w:r>
                      <w:r w:rsidR="00BA6B5B" w:rsidRPr="00C31ED5">
                        <w:rPr>
                          <w:sz w:val="26"/>
                          <w:szCs w:val="26"/>
                        </w:rPr>
                        <w:t>“ angezeigt.</w:t>
                      </w:r>
                      <w:r>
                        <w:rPr>
                          <w:sz w:val="26"/>
                          <w:szCs w:val="26"/>
                        </w:rPr>
                        <w:br/>
                        <w:t>(=Ordner für Dateien aus dem Internet)</w:t>
                      </w:r>
                    </w:p>
                    <w:p w:rsidR="006B5929" w:rsidRDefault="006B5929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E16465" w:rsidRPr="00C31ED5" w:rsidRDefault="00E16465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6B5929" w:rsidRDefault="00C31ED5" w:rsidP="00C31ED5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 w:rsidRPr="00C31ED5">
                        <w:rPr>
                          <w:b/>
                          <w:sz w:val="26"/>
                          <w:szCs w:val="26"/>
                        </w:rPr>
                        <w:t>Beispiel für den Google Chrome</w:t>
                      </w:r>
                    </w:p>
                    <w:p w:rsidR="00A357F6" w:rsidRPr="00C31ED5" w:rsidRDefault="00A357F6" w:rsidP="00C31ED5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D45F0E" w:rsidRDefault="00A357F6" w:rsidP="00043C6A">
                      <w:pPr>
                        <w:rPr>
                          <w:sz w:val="26"/>
                          <w:szCs w:val="26"/>
                        </w:rPr>
                      </w:pPr>
                      <w:r w:rsidRPr="00C31ED5"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2FB9E702" wp14:editId="09DFF206">
                            <wp:extent cx="2514600" cy="246603"/>
                            <wp:effectExtent l="19050" t="19050" r="19050" b="20320"/>
                            <wp:docPr id="27" name="Grafik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05527" cy="25552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accent1"/>
                                      </a:solidFill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357F6" w:rsidRDefault="00A357F6" w:rsidP="00043C6A">
                      <w:pPr>
                        <w:rPr>
                          <w:sz w:val="26"/>
                          <w:szCs w:val="26"/>
                        </w:rPr>
                      </w:pPr>
                    </w:p>
                    <w:tbl>
                      <w:tblPr>
                        <w:tblStyle w:val="Tabellenraster"/>
                        <w:tblW w:w="6232" w:type="dxa"/>
                        <w:tblLook w:val="04A0" w:firstRow="1" w:lastRow="0" w:firstColumn="1" w:lastColumn="0" w:noHBand="0" w:noVBand="1"/>
                      </w:tblPr>
                      <w:tblGrid>
                        <w:gridCol w:w="2830"/>
                        <w:gridCol w:w="3402"/>
                      </w:tblGrid>
                      <w:tr w:rsidR="00A357F6" w:rsidTr="00A357F6">
                        <w:trPr>
                          <w:trHeight w:val="461"/>
                        </w:trPr>
                        <w:tc>
                          <w:tcPr>
                            <w:tcW w:w="2830" w:type="dxa"/>
                          </w:tcPr>
                          <w:p w:rsidR="00C31ED5" w:rsidRPr="00A357F6" w:rsidRDefault="00A357F6" w:rsidP="00A357F6">
                            <w:pPr>
                              <w:pStyle w:val="Listenabsatz"/>
                              <w:numPr>
                                <w:ilvl w:val="0"/>
                                <w:numId w:val="9"/>
                              </w:numPr>
                              <w:rPr>
                                <w:sz w:val="26"/>
                                <w:szCs w:val="26"/>
                              </w:rPr>
                            </w:pPr>
                            <w:r w:rsidRPr="00A357F6">
                              <w:rPr>
                                <w:b/>
                                <w:sz w:val="26"/>
                                <w:szCs w:val="26"/>
                              </w:rPr>
                              <w:t>Name eingeben</w:t>
                            </w:r>
                          </w:p>
                        </w:tc>
                        <w:tc>
                          <w:tcPr>
                            <w:tcW w:w="3402" w:type="dxa"/>
                          </w:tcPr>
                          <w:p w:rsidR="00C31ED5" w:rsidRPr="00A357F6" w:rsidRDefault="00A357F6" w:rsidP="00A357F6">
                            <w:pPr>
                              <w:ind w:right="79"/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3C979CE0" wp14:editId="0177F5E2">
                                  <wp:extent cx="1958523" cy="342906"/>
                                  <wp:effectExtent l="0" t="0" r="3810" b="0"/>
                                  <wp:docPr id="224" name="Grafik 2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01555" cy="3504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A357F6" w:rsidTr="00A357F6">
                        <w:trPr>
                          <w:trHeight w:val="461"/>
                        </w:trPr>
                        <w:tc>
                          <w:tcPr>
                            <w:tcW w:w="2830" w:type="dxa"/>
                          </w:tcPr>
                          <w:p w:rsidR="00A357F6" w:rsidRPr="00A357F6" w:rsidRDefault="00A357F6" w:rsidP="00A357F6">
                            <w:pPr>
                              <w:pStyle w:val="Listenabsatz"/>
                              <w:numPr>
                                <w:ilvl w:val="0"/>
                                <w:numId w:val="9"/>
                              </w:num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auf Herunterladen klicken</w:t>
                            </w:r>
                          </w:p>
                        </w:tc>
                        <w:tc>
                          <w:tcPr>
                            <w:tcW w:w="3402" w:type="dxa"/>
                          </w:tcPr>
                          <w:p w:rsidR="00A357F6" w:rsidRDefault="00A357F6" w:rsidP="00A357F6">
                            <w:pPr>
                              <w:ind w:right="79"/>
                              <w:jc w:val="center"/>
                              <w:rPr>
                                <w:noProof/>
                                <w:lang w:eastAsia="de-DE"/>
                              </w:rPr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53DD3BD1" wp14:editId="299754F8">
                                  <wp:extent cx="1873713" cy="438528"/>
                                  <wp:effectExtent l="0" t="0" r="0" b="0"/>
                                  <wp:docPr id="225" name="Grafik 2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5733" cy="44836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C31ED5" w:rsidRDefault="00C31ED5" w:rsidP="00043C6A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512533" w:rsidRDefault="00A357F6" w:rsidP="00043C6A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Es erscheint folgende Meldung:</w:t>
                      </w:r>
                    </w:p>
                    <w:p w:rsidR="00A357F6" w:rsidRDefault="00A357F6" w:rsidP="00043C6A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br/>
                      </w:r>
                      <w:r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19A70538" wp14:editId="1C74078A">
                            <wp:extent cx="3466935" cy="1067302"/>
                            <wp:effectExtent l="0" t="0" r="635" b="0"/>
                            <wp:docPr id="226" name="Grafik 2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89437" cy="107422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31ED5" w:rsidRPr="00A357F6" w:rsidRDefault="00C31ED5" w:rsidP="00A357F6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 w:rsidRPr="00A357F6">
                        <w:rPr>
                          <w:b/>
                          <w:sz w:val="26"/>
                          <w:szCs w:val="26"/>
                        </w:rPr>
                        <w:br/>
                      </w:r>
                      <w:r w:rsidR="00512533">
                        <w:rPr>
                          <w:b/>
                          <w:sz w:val="26"/>
                          <w:szCs w:val="26"/>
                        </w:rPr>
                        <w:t xml:space="preserve">Gleichzeitig wird </w:t>
                      </w:r>
                      <w:r w:rsidR="00991F71">
                        <w:rPr>
                          <w:b/>
                          <w:sz w:val="26"/>
                          <w:szCs w:val="26"/>
                        </w:rPr>
                        <w:t>die Datei am Bildschirmrand unten angezeigt.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15DB8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>
                <wp:simplePos x="0" y="0"/>
                <wp:positionH relativeFrom="column">
                  <wp:posOffset>-836295</wp:posOffset>
                </wp:positionH>
                <wp:positionV relativeFrom="paragraph">
                  <wp:posOffset>-1957705</wp:posOffset>
                </wp:positionV>
                <wp:extent cx="11344275" cy="9772650"/>
                <wp:effectExtent l="0" t="0" r="9525" b="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4275" cy="977265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alpha val="14902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4B6BA9" id="Rechteck 1" o:spid="_x0000_s1026" style="position:absolute;margin-left:-65.85pt;margin-top:-154.15pt;width:893.25pt;height:769.5pt;z-index:-251659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" fillcolor="#5b9bd5" stroked="f">
                <v:fill opacity="9766f"/>
              </v:rect>
            </w:pict>
          </mc:Fallback>
        </mc:AlternateContent>
      </w:r>
      <w:r w:rsidR="009E21A2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16E9F79F" wp14:editId="28CD4F0D">
                <wp:simplePos x="0" y="0"/>
                <wp:positionH relativeFrom="column">
                  <wp:posOffset>-685165</wp:posOffset>
                </wp:positionH>
                <wp:positionV relativeFrom="paragraph">
                  <wp:posOffset>-2199640</wp:posOffset>
                </wp:positionV>
                <wp:extent cx="1669311" cy="898525"/>
                <wp:effectExtent l="0" t="0" r="121920" b="92075"/>
                <wp:wrapNone/>
                <wp:docPr id="204" name="Gruppieren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205" name="Textfeld 205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9E21A2" w:rsidRPr="009F5882" w:rsidRDefault="009E21A2" w:rsidP="009E21A2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feld 206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E21A2" w:rsidRPr="00746156" w:rsidRDefault="009E21A2" w:rsidP="009E21A2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E9F79F" id="Gruppieren 204" o:spid="_x0000_s1034" style="position:absolute;left:0;text-align:left;margin-left:-53.95pt;margin-top:-173.2pt;width:131.45pt;height:70.75pt;z-index:251682816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">
                <v:shape id="Textfeld 205" o:spid="_x0000_s1035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9E21A2" w:rsidRPr="009F5882" w:rsidRDefault="009E21A2" w:rsidP="009E21A2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06" o:spid="_x0000_s1036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" filled="f" stroked="f">
                  <v:textbox style="mso-fit-shape-to-text:t">
                    <w:txbxContent>
                      <w:p w:rsidR="009E21A2" w:rsidRPr="00746156" w:rsidRDefault="009E21A2" w:rsidP="009E21A2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E21A2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16E9F79F" wp14:editId="28CD4F0D">
                <wp:simplePos x="0" y="0"/>
                <wp:positionH relativeFrom="column">
                  <wp:posOffset>-837565</wp:posOffset>
                </wp:positionH>
                <wp:positionV relativeFrom="paragraph">
                  <wp:posOffset>-2352040</wp:posOffset>
                </wp:positionV>
                <wp:extent cx="1669311" cy="898525"/>
                <wp:effectExtent l="0" t="0" r="121920" b="92075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196" name="Textfeld 196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9E21A2" w:rsidRPr="009F5882" w:rsidRDefault="009E21A2" w:rsidP="009E21A2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feld 197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E21A2" w:rsidRPr="00746156" w:rsidRDefault="009E21A2" w:rsidP="009E21A2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  <w:bookmarkStart w:id="0" w:name="_GoBack"/>
                              <w:bookmarkEnd w:id="0"/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E9F79F" id="Gruppieren 195" o:spid="_x0000_s1037" style="position:absolute;left:0;text-align:left;margin-left:-65.95pt;margin-top:-185.2pt;width:131.45pt;height:70.75pt;z-index:251680768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">
                <v:shape id="Textfeld 196" o:spid="_x0000_s1038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9E21A2" w:rsidRPr="009F5882" w:rsidRDefault="009E21A2" w:rsidP="009E21A2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197" o:spid="_x0000_s1039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oG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" filled="f" stroked="f">
                  <v:textbox style="mso-fit-shape-to-text:t">
                    <w:txbxContent>
                      <w:p w:rsidR="009E21A2" w:rsidRPr="00746156" w:rsidRDefault="009E21A2" w:rsidP="009E21A2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F512C" w:rsidRPr="005F512C">
        <w:rPr>
          <w:noProof/>
          <w:lang w:eastAsia="de-DE"/>
        </w:rPr>
        <w:t xml:space="preserve"> </w:t>
      </w:r>
    </w:p>
    <w:sectPr w:rsidR="008B4E61" w:rsidRPr="003E1A9A" w:rsidSect="00E86A7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D02E1"/>
    <w:multiLevelType w:val="hybridMultilevel"/>
    <w:tmpl w:val="692089D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A41CB"/>
    <w:multiLevelType w:val="hybridMultilevel"/>
    <w:tmpl w:val="9808094C"/>
    <w:lvl w:ilvl="0" w:tplc="0407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102F00E1"/>
    <w:multiLevelType w:val="hybridMultilevel"/>
    <w:tmpl w:val="D4EE31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F02260"/>
    <w:multiLevelType w:val="hybridMultilevel"/>
    <w:tmpl w:val="0A84D8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F97002"/>
    <w:multiLevelType w:val="hybridMultilevel"/>
    <w:tmpl w:val="D9DECC00"/>
    <w:lvl w:ilvl="0" w:tplc="6074B18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0B1925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0B2634"/>
    <w:multiLevelType w:val="hybridMultilevel"/>
    <w:tmpl w:val="D27A1DC0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861C59"/>
    <w:multiLevelType w:val="hybridMultilevel"/>
    <w:tmpl w:val="90E41066"/>
    <w:lvl w:ilvl="0" w:tplc="8638B8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9E37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83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60A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B4E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BE3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4664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DC7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BED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153E45"/>
    <w:multiLevelType w:val="hybridMultilevel"/>
    <w:tmpl w:val="2AC06A10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5D456038"/>
    <w:multiLevelType w:val="hybridMultilevel"/>
    <w:tmpl w:val="2000206A"/>
    <w:lvl w:ilvl="0" w:tplc="9CF26A36">
      <w:start w:val="1"/>
      <w:numFmt w:val="decimal"/>
      <w:lvlText w:val="%1."/>
      <w:lvlJc w:val="left"/>
      <w:pPr>
        <w:ind w:left="360" w:hanging="360"/>
      </w:pPr>
      <w:rPr>
        <w:rFonts w:ascii="HelveticaNeue-Bold" w:hAnsi="HelveticaNeue-Bold" w:cs="HelveticaNeue-Bold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D9D07D8"/>
    <w:multiLevelType w:val="hybridMultilevel"/>
    <w:tmpl w:val="4798191C"/>
    <w:lvl w:ilvl="0" w:tplc="A3B29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3EF7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AF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FE5F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C40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588F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A4F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BEF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66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5"/>
  </w:num>
  <w:num w:numId="5">
    <w:abstractNumId w:val="10"/>
  </w:num>
  <w:num w:numId="6">
    <w:abstractNumId w:val="7"/>
  </w:num>
  <w:num w:numId="7">
    <w:abstractNumId w:val="8"/>
  </w:num>
  <w:num w:numId="8">
    <w:abstractNumId w:val="0"/>
  </w:num>
  <w:num w:numId="9">
    <w:abstractNumId w:val="4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7"/>
    <w:rsid w:val="00040ED1"/>
    <w:rsid w:val="00043C6A"/>
    <w:rsid w:val="0013332C"/>
    <w:rsid w:val="0021561A"/>
    <w:rsid w:val="003E1A9A"/>
    <w:rsid w:val="00495CF0"/>
    <w:rsid w:val="004B3E54"/>
    <w:rsid w:val="004F4684"/>
    <w:rsid w:val="004F4CEC"/>
    <w:rsid w:val="00512533"/>
    <w:rsid w:val="0054650D"/>
    <w:rsid w:val="00574C0B"/>
    <w:rsid w:val="005E62AB"/>
    <w:rsid w:val="005F512C"/>
    <w:rsid w:val="00625494"/>
    <w:rsid w:val="00652D89"/>
    <w:rsid w:val="00687FB1"/>
    <w:rsid w:val="006B5929"/>
    <w:rsid w:val="00797CBF"/>
    <w:rsid w:val="008454E6"/>
    <w:rsid w:val="008762A0"/>
    <w:rsid w:val="008A5F35"/>
    <w:rsid w:val="008B4E61"/>
    <w:rsid w:val="00922355"/>
    <w:rsid w:val="009239D7"/>
    <w:rsid w:val="00991F71"/>
    <w:rsid w:val="009E21A2"/>
    <w:rsid w:val="009F3475"/>
    <w:rsid w:val="009F5882"/>
    <w:rsid w:val="00A329BC"/>
    <w:rsid w:val="00A357F6"/>
    <w:rsid w:val="00A668F0"/>
    <w:rsid w:val="00AD30BD"/>
    <w:rsid w:val="00B15DB8"/>
    <w:rsid w:val="00B25610"/>
    <w:rsid w:val="00BA6B5B"/>
    <w:rsid w:val="00BF0DB2"/>
    <w:rsid w:val="00C26475"/>
    <w:rsid w:val="00C31ED5"/>
    <w:rsid w:val="00C75FC1"/>
    <w:rsid w:val="00CC06CD"/>
    <w:rsid w:val="00D45F0E"/>
    <w:rsid w:val="00D762E4"/>
    <w:rsid w:val="00D82D70"/>
    <w:rsid w:val="00DA716C"/>
    <w:rsid w:val="00E16465"/>
    <w:rsid w:val="00E66EC4"/>
    <w:rsid w:val="00E86A77"/>
    <w:rsid w:val="00FB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799C3"/>
  <w15:chartTrackingRefBased/>
  <w15:docId w15:val="{DAAC1400-7761-49B7-8938-1E42DD1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2647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62A0"/>
    <w:pPr>
      <w:ind w:left="720"/>
      <w:contextualSpacing/>
    </w:pPr>
  </w:style>
  <w:style w:type="table" w:styleId="Tabellenraster">
    <w:name w:val="Table Grid"/>
    <w:basedOn w:val="NormaleTabelle"/>
    <w:uiPriority w:val="39"/>
    <w:rsid w:val="009F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B15DB8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0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51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182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2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67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4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70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Heßlinger</dc:creator>
  <cp:keywords/>
  <dc:description/>
  <cp:lastModifiedBy>Willi Heßlinger</cp:lastModifiedBy>
  <cp:revision>9</cp:revision>
  <dcterms:created xsi:type="dcterms:W3CDTF">2019-01-31T17:01:00Z</dcterms:created>
  <dcterms:modified xsi:type="dcterms:W3CDTF">2019-03-20T07:44:00Z</dcterms:modified>
</cp:coreProperties>
</file>